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C8" w:rsidRDefault="00004CC8" w:rsidP="00004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рецензентов ваших ВКР. </w:t>
      </w:r>
    </w:p>
    <w:p w:rsidR="00004CC8" w:rsidRDefault="00004CC8" w:rsidP="00004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связаться с ними в установленные ранее сроки.</w:t>
      </w:r>
    </w:p>
    <w:p w:rsidR="00004CC8" w:rsidRDefault="00004CC8" w:rsidP="00004CC8"/>
    <w:p w:rsidR="00486D3C" w:rsidRDefault="00486D3C"/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682"/>
        <w:gridCol w:w="1814"/>
        <w:gridCol w:w="3106"/>
        <w:gridCol w:w="2524"/>
        <w:gridCol w:w="2202"/>
      </w:tblGrid>
      <w:tr w:rsidR="00486D3C" w:rsidRPr="009277FF" w:rsidTr="00486D3C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3C" w:rsidRPr="00C84B15" w:rsidRDefault="00486D3C" w:rsidP="009277FF">
            <w:pPr>
              <w:jc w:val="center"/>
            </w:pPr>
            <w:bookmarkStart w:id="0" w:name="_GoBack" w:colFirst="4" w:colLast="4"/>
            <w:r w:rsidRPr="00C84B15"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C" w:rsidRPr="00C84B15" w:rsidRDefault="00486D3C" w:rsidP="009277FF">
            <w:pPr>
              <w:jc w:val="center"/>
            </w:pPr>
            <w:r w:rsidRPr="00C84B15">
              <w:t>Ф.И.О.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486D3C" w:rsidP="000F0FAB">
            <w:pPr>
              <w:jc w:val="center"/>
              <w:rPr>
                <w:bCs/>
                <w:color w:val="000000"/>
              </w:rPr>
            </w:pPr>
            <w:r w:rsidRPr="00C84B15">
              <w:rPr>
                <w:bCs/>
                <w:color w:val="000000"/>
              </w:rPr>
              <w:t>Темы ВКР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9277FF">
            <w:pPr>
              <w:jc w:val="center"/>
              <w:rPr>
                <w:bCs/>
                <w:color w:val="000000"/>
              </w:rPr>
            </w:pPr>
            <w:r w:rsidRPr="00C84B15">
              <w:rPr>
                <w:bCs/>
                <w:color w:val="000000"/>
              </w:rPr>
              <w:t>Руководители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C" w:rsidRPr="00004CC8" w:rsidRDefault="00C14F79" w:rsidP="009277FF">
            <w:pPr>
              <w:jc w:val="center"/>
              <w:rPr>
                <w:b/>
                <w:bCs/>
                <w:color w:val="000000"/>
              </w:rPr>
            </w:pPr>
            <w:r w:rsidRPr="00004CC8">
              <w:rPr>
                <w:b/>
                <w:bCs/>
                <w:color w:val="000000"/>
              </w:rPr>
              <w:t>Рецензенты</w:t>
            </w:r>
          </w:p>
        </w:tc>
      </w:tr>
      <w:bookmarkEnd w:id="0"/>
      <w:tr w:rsidR="00486D3C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3C" w:rsidRPr="00C84B15" w:rsidRDefault="00486D3C" w:rsidP="006659DD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C84B15">
            <w:pPr>
              <w:rPr>
                <w:color w:val="000000"/>
              </w:rPr>
            </w:pPr>
            <w:r w:rsidRPr="009277FF">
              <w:rPr>
                <w:color w:val="000000"/>
              </w:rPr>
              <w:t>Агапова Евгения Михайловна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486D3C" w:rsidP="000F0FAB">
            <w:pPr>
              <w:rPr>
                <w:color w:val="000000"/>
              </w:rPr>
            </w:pPr>
            <w:r w:rsidRPr="009277FF">
              <w:rPr>
                <w:color w:val="000000"/>
              </w:rPr>
              <w:t>Вскармливание детей до 1 года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9277FF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Ковалева И.Я.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D73223" w:rsidP="0078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Талалаева</w:t>
            </w:r>
            <w:proofErr w:type="spellEnd"/>
            <w:r>
              <w:rPr>
                <w:color w:val="000000"/>
              </w:rPr>
              <w:t xml:space="preserve"> И.А</w:t>
            </w:r>
            <w:r w:rsidR="00C944CB" w:rsidRPr="009277FF">
              <w:rPr>
                <w:color w:val="000000"/>
              </w:rPr>
              <w:t>.</w:t>
            </w:r>
          </w:p>
        </w:tc>
      </w:tr>
      <w:tr w:rsidR="00486D3C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3C" w:rsidRPr="00C84B15" w:rsidRDefault="00486D3C" w:rsidP="006659DD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C84B15">
            <w:pPr>
              <w:rPr>
                <w:color w:val="000000"/>
              </w:rPr>
            </w:pPr>
            <w:r w:rsidRPr="009277FF">
              <w:rPr>
                <w:color w:val="000000"/>
              </w:rPr>
              <w:t>Амбарцумян Элен Геннадьевна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486D3C" w:rsidP="000F0FAB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в послеоперационном периоде в хирургическом отделении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9277FF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Зинкова</w:t>
            </w:r>
            <w:proofErr w:type="spellEnd"/>
            <w:r w:rsidRPr="009277FF">
              <w:rPr>
                <w:color w:val="000000"/>
              </w:rPr>
              <w:t xml:space="preserve"> В.В.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611C02" w:rsidP="0078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С.П.</w:t>
            </w:r>
          </w:p>
        </w:tc>
      </w:tr>
      <w:tr w:rsidR="00486D3C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3C" w:rsidRPr="00C84B15" w:rsidRDefault="00486D3C" w:rsidP="006659DD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C84B15">
            <w:pPr>
              <w:rPr>
                <w:color w:val="000000"/>
              </w:rPr>
            </w:pPr>
            <w:r w:rsidRPr="009277FF">
              <w:rPr>
                <w:color w:val="000000"/>
              </w:rPr>
              <w:t>Андреева Екатерина Михайловна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486D3C" w:rsidP="000F0FAB">
            <w:pPr>
              <w:rPr>
                <w:color w:val="000000"/>
              </w:rPr>
            </w:pPr>
            <w:r w:rsidRPr="009277FF">
              <w:rPr>
                <w:color w:val="000000"/>
              </w:rPr>
              <w:t>Особенности работы медицинской сестры с ВИЧ-инфицированными пациентами. Профилактика заражения ВИЧ инфекцией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C" w:rsidRPr="009277FF" w:rsidRDefault="00486D3C" w:rsidP="009277FF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C" w:rsidRPr="009277FF" w:rsidRDefault="008524DD" w:rsidP="007860E7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Анисимова Юлия Алексеевна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Особенности сестринского ухода за больными с онкологическими заболеваниями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78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Борзилова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Афанасьева Анастасия</w:t>
            </w:r>
            <w:r>
              <w:rPr>
                <w:color w:val="000000"/>
              </w:rPr>
              <w:t xml:space="preserve"> </w:t>
            </w:r>
            <w:r w:rsidRPr="009277FF">
              <w:rPr>
                <w:color w:val="000000"/>
              </w:rPr>
              <w:t>Вадимовна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за пациентами после операций на органах брюшной полости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E250B4" w:rsidP="007860E7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Богданова Татьяна Игоревна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 xml:space="preserve">Сестринский уход за </w:t>
            </w:r>
            <w:proofErr w:type="spellStart"/>
            <w:r w:rsidRPr="009277FF">
              <w:rPr>
                <w:color w:val="000000"/>
              </w:rPr>
              <w:t>онкобольными</w:t>
            </w:r>
            <w:proofErr w:type="spellEnd"/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Лагутина Е.М.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D75D83" w:rsidP="007860E7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Шалонская</w:t>
            </w:r>
            <w:proofErr w:type="spellEnd"/>
            <w:r w:rsidRPr="009277FF">
              <w:rPr>
                <w:color w:val="000000"/>
              </w:rPr>
              <w:t xml:space="preserve"> Н.Е.</w:t>
            </w:r>
          </w:p>
        </w:tc>
      </w:tr>
      <w:tr w:rsidR="00E250B4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B4" w:rsidRPr="00C84B15" w:rsidRDefault="00E250B4" w:rsidP="00E250B4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4" w:rsidRPr="009277FF" w:rsidRDefault="00E250B4" w:rsidP="00E250B4">
            <w:pPr>
              <w:rPr>
                <w:color w:val="000000"/>
              </w:rPr>
            </w:pPr>
            <w:r w:rsidRPr="009277FF">
              <w:rPr>
                <w:color w:val="000000"/>
              </w:rPr>
              <w:t>Быков  Павел Евгеньевич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4" w:rsidRPr="009277FF" w:rsidRDefault="00E250B4" w:rsidP="00E250B4">
            <w:pPr>
              <w:rPr>
                <w:color w:val="000000"/>
              </w:rPr>
            </w:pPr>
            <w:r w:rsidRPr="009277FF">
              <w:rPr>
                <w:color w:val="000000"/>
              </w:rPr>
              <w:t>Влияние стресса на здоровье человека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4" w:rsidRPr="009277FF" w:rsidRDefault="00E250B4" w:rsidP="00E250B4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Горюнова О.Ю.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4" w:rsidRDefault="00D73223" w:rsidP="007860E7">
            <w:pPr>
              <w:jc w:val="center"/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="00E250B4" w:rsidRPr="00D43FFF">
              <w:rPr>
                <w:color w:val="000000"/>
              </w:rPr>
              <w:t>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Воронова  Анастасия Витальевна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Роль семьи в формировании здоровья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Горюнова О.Ю.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Default="00D73223" w:rsidP="00D73223">
            <w:pPr>
              <w:jc w:val="center"/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Pr="00D43FFF">
              <w:rPr>
                <w:color w:val="000000"/>
              </w:rPr>
              <w:t>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Горячева  Наталия Дмитриевна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при железодефицитной анемии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C84B15">
              <w:rPr>
                <w:color w:val="000000"/>
              </w:rPr>
              <w:t>К</w:t>
            </w:r>
            <w:r w:rsidRPr="009277FF">
              <w:rPr>
                <w:color w:val="000000"/>
              </w:rPr>
              <w:t>овалева И.Я.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C84B15" w:rsidRDefault="00D03445" w:rsidP="0078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С.П.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Гультяева</w:t>
            </w:r>
            <w:proofErr w:type="spellEnd"/>
            <w:r w:rsidRPr="009277FF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Особенности сестринского ухода за больными с онкологическими заболеваниями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78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Борзилова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Гурьянова Юлия Олеговна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Вскармливание детей до 1 года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C84B15">
              <w:rPr>
                <w:color w:val="000000"/>
              </w:rPr>
              <w:t>К</w:t>
            </w:r>
            <w:r w:rsidRPr="009277FF">
              <w:rPr>
                <w:color w:val="000000"/>
              </w:rPr>
              <w:t>овалева И.Я.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Талалаева</w:t>
            </w:r>
            <w:proofErr w:type="spellEnd"/>
            <w:r>
              <w:rPr>
                <w:color w:val="000000"/>
              </w:rPr>
              <w:t xml:space="preserve"> И.А</w:t>
            </w:r>
            <w:r w:rsidRPr="009277FF">
              <w:rPr>
                <w:color w:val="000000"/>
              </w:rPr>
              <w:t>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Дурнова Ольга Андреевна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Программа профилактики падений и переломов у граждан старших возрастных групп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Лагутина Е.М.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D75D83" w:rsidP="007860E7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Зинкова</w:t>
            </w:r>
            <w:proofErr w:type="spellEnd"/>
            <w:r w:rsidRPr="009277FF">
              <w:rPr>
                <w:color w:val="000000"/>
              </w:rPr>
              <w:t xml:space="preserve"> В.В.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Жукова Анастасия Сергеевна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Роль семьи в формировании здоровья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Горюнова О.Ю.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Default="00D73223" w:rsidP="00D73223">
            <w:pPr>
              <w:jc w:val="center"/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Pr="00D43FFF">
              <w:rPr>
                <w:color w:val="000000"/>
              </w:rPr>
              <w:t>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Козлова Дарья</w:t>
            </w:r>
            <w:r>
              <w:rPr>
                <w:color w:val="000000"/>
              </w:rPr>
              <w:t xml:space="preserve"> </w:t>
            </w:r>
            <w:r w:rsidRPr="009277FF">
              <w:rPr>
                <w:color w:val="000000"/>
              </w:rPr>
              <w:t>Евгеньевна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Профессиональная роль медицинской сестры в профилактике заболеваний связанных с курением электронных сигарет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Борзилова</w:t>
            </w:r>
            <w:proofErr w:type="spellEnd"/>
            <w:r w:rsidRPr="009277FF">
              <w:rPr>
                <w:color w:val="000000"/>
              </w:rPr>
              <w:t xml:space="preserve"> Л.В.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E250B4" w:rsidP="007860E7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Крутилина Анна Владимировна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Особенности работы медицинской сестры с ВИЧ-инфицированными пациентами. Профилактика заражения ВИЧ инфекцией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8524DD" w:rsidP="007860E7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Лаврентьева Жанна Юрьевна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Влияние стресса на здоровье человека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Горюнова О.Ю.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Default="00D73223" w:rsidP="00D73223">
            <w:pPr>
              <w:jc w:val="center"/>
            </w:pPr>
            <w:proofErr w:type="spellStart"/>
            <w:r>
              <w:rPr>
                <w:color w:val="000000"/>
              </w:rPr>
              <w:t>Нашивочникова</w:t>
            </w:r>
            <w:proofErr w:type="spellEnd"/>
            <w:r>
              <w:rPr>
                <w:color w:val="000000"/>
              </w:rPr>
              <w:t xml:space="preserve"> В.Е</w:t>
            </w:r>
            <w:r w:rsidRPr="00D43FFF">
              <w:rPr>
                <w:color w:val="000000"/>
              </w:rPr>
              <w:t>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Лапшин Григорий Николаевич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 xml:space="preserve">Сестринский уход при респираторных </w:t>
            </w:r>
            <w:proofErr w:type="spellStart"/>
            <w:r w:rsidRPr="009277FF">
              <w:rPr>
                <w:color w:val="000000"/>
              </w:rPr>
              <w:t>аллергозах</w:t>
            </w:r>
            <w:proofErr w:type="spellEnd"/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Ковалева И.Я.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С.П.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 xml:space="preserve">Магомедова </w:t>
            </w:r>
            <w:proofErr w:type="spellStart"/>
            <w:r w:rsidRPr="009277FF">
              <w:rPr>
                <w:color w:val="000000"/>
              </w:rPr>
              <w:t>Рукият</w:t>
            </w:r>
            <w:proofErr w:type="spellEnd"/>
            <w:r w:rsidRPr="009277FF">
              <w:rPr>
                <w:color w:val="000000"/>
              </w:rPr>
              <w:t xml:space="preserve"> </w:t>
            </w:r>
            <w:proofErr w:type="spellStart"/>
            <w:r w:rsidRPr="009277FF">
              <w:rPr>
                <w:color w:val="000000"/>
              </w:rPr>
              <w:t>Абдусаламовна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Роль медицинской сестры в оказании помощи пациентам с заболеваниями молочной железы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F50B2B" w:rsidP="007860E7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Лагутина Е.М.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Максакова Анастасия Геннадьевна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при пневмонии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Зинкова</w:t>
            </w:r>
            <w:proofErr w:type="spellEnd"/>
            <w:r w:rsidRPr="009277FF">
              <w:rPr>
                <w:color w:val="000000"/>
              </w:rPr>
              <w:t xml:space="preserve"> В.В.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D73223" w:rsidP="0078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Ковалева И.Я.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Нурыев</w:t>
            </w:r>
            <w:proofErr w:type="spellEnd"/>
            <w:r w:rsidRPr="009277FF">
              <w:rPr>
                <w:color w:val="000000"/>
              </w:rPr>
              <w:t xml:space="preserve"> Роман </w:t>
            </w:r>
            <w:proofErr w:type="spellStart"/>
            <w:r w:rsidRPr="009277FF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Анализ распространения рака легких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Артамонова С.П.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D03445" w:rsidP="0078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Преображенская Ю.А</w:t>
            </w:r>
            <w:r w:rsidR="00F50B2B" w:rsidRPr="009277FF">
              <w:rPr>
                <w:color w:val="000000"/>
              </w:rPr>
              <w:t>.</w:t>
            </w:r>
          </w:p>
        </w:tc>
      </w:tr>
      <w:tr w:rsidR="00BD1C79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C79" w:rsidRPr="00C84B15" w:rsidRDefault="00BD1C79" w:rsidP="00BD1C79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>Райда  Виктория Игоревна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BD1C79" w:rsidP="00BD1C79">
            <w:pPr>
              <w:rPr>
                <w:color w:val="000000"/>
              </w:rPr>
            </w:pPr>
            <w:r w:rsidRPr="009277FF">
              <w:rPr>
                <w:color w:val="000000"/>
              </w:rPr>
              <w:t xml:space="preserve">Роль медицинской сестры в уходе за пациентами, </w:t>
            </w:r>
            <w:proofErr w:type="spellStart"/>
            <w:r w:rsidRPr="009277FF">
              <w:rPr>
                <w:color w:val="000000"/>
              </w:rPr>
              <w:t>испывающими</w:t>
            </w:r>
            <w:proofErr w:type="spellEnd"/>
            <w:r w:rsidRPr="009277FF">
              <w:rPr>
                <w:color w:val="000000"/>
              </w:rPr>
              <w:t xml:space="preserve"> боль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79" w:rsidRPr="009277FF" w:rsidRDefault="00BD1C79" w:rsidP="00BD1C79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Шалонская</w:t>
            </w:r>
            <w:proofErr w:type="spellEnd"/>
            <w:r w:rsidRPr="009277FF">
              <w:rPr>
                <w:color w:val="000000"/>
              </w:rPr>
              <w:t xml:space="preserve"> Н.Е.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79" w:rsidRPr="009277FF" w:rsidRDefault="00621B16" w:rsidP="0078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С.П.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Рак  Анастасия Александровна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при пневмонии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Зинкова</w:t>
            </w:r>
            <w:proofErr w:type="spellEnd"/>
            <w:r w:rsidRPr="009277FF">
              <w:rPr>
                <w:color w:val="000000"/>
              </w:rPr>
              <w:t xml:space="preserve"> В.В.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Ковалева И.Я.</w:t>
            </w:r>
          </w:p>
        </w:tc>
      </w:tr>
      <w:tr w:rsidR="00621B16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16" w:rsidRPr="00C84B15" w:rsidRDefault="00621B16" w:rsidP="00621B1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Спирина Анастасия</w:t>
            </w:r>
            <w:r>
              <w:rPr>
                <w:color w:val="000000"/>
              </w:rPr>
              <w:t xml:space="preserve"> </w:t>
            </w:r>
            <w:r w:rsidRPr="009277FF">
              <w:rPr>
                <w:color w:val="000000"/>
              </w:rPr>
              <w:t>Александровна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в послеоперационном периоде в хирургическом отделении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Зинкова</w:t>
            </w:r>
            <w:proofErr w:type="spellEnd"/>
            <w:r w:rsidRPr="009277FF">
              <w:rPr>
                <w:color w:val="000000"/>
              </w:rPr>
              <w:t xml:space="preserve"> В.В.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</w:tr>
      <w:tr w:rsidR="00621B16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16" w:rsidRPr="00C84B15" w:rsidRDefault="00621B16" w:rsidP="00621B1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Старостенкова</w:t>
            </w:r>
            <w:proofErr w:type="spellEnd"/>
            <w:r w:rsidRPr="009277FF">
              <w:rPr>
                <w:color w:val="000000"/>
              </w:rPr>
              <w:t xml:space="preserve"> Юлия Дмитриевна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за пациентами после операций на органах брюшной полости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Колесникова Д.В.</w:t>
            </w:r>
          </w:p>
        </w:tc>
      </w:tr>
      <w:tr w:rsidR="00621B16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16" w:rsidRPr="00C84B15" w:rsidRDefault="00621B16" w:rsidP="00621B1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Толстикова Дарья Евгеньевна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в послеоперационном периоде в хирургическом отделении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Зинкова В.В.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Артамонова С.П.</w:t>
            </w:r>
          </w:p>
        </w:tc>
      </w:tr>
      <w:tr w:rsidR="00FA35A1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5A1" w:rsidRPr="00C84B15" w:rsidRDefault="00FA35A1" w:rsidP="00FA35A1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A1" w:rsidRPr="009277FF" w:rsidRDefault="00FA35A1" w:rsidP="00FA35A1">
            <w:pPr>
              <w:rPr>
                <w:color w:val="000000"/>
              </w:rPr>
            </w:pPr>
            <w:r w:rsidRPr="009277FF">
              <w:rPr>
                <w:color w:val="000000"/>
              </w:rPr>
              <w:t>Уварова  Вероника Александровна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A1" w:rsidRPr="009277FF" w:rsidRDefault="00FA35A1" w:rsidP="00FA35A1">
            <w:pPr>
              <w:rPr>
                <w:color w:val="000000"/>
              </w:rPr>
            </w:pPr>
            <w:r w:rsidRPr="009277FF">
              <w:rPr>
                <w:color w:val="000000"/>
              </w:rPr>
              <w:t>Сестринский уход при сахарном диабете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A1" w:rsidRPr="009277FF" w:rsidRDefault="00FA35A1" w:rsidP="00FA35A1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Артамонова С.П.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1" w:rsidRPr="009277FF" w:rsidRDefault="00FA35A1" w:rsidP="00FA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Ковалева И.Я.</w:t>
            </w:r>
          </w:p>
        </w:tc>
      </w:tr>
      <w:tr w:rsidR="00621B16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B16" w:rsidRPr="00C84B15" w:rsidRDefault="00621B16" w:rsidP="00621B1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Фёдорова Ульяна Павловна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rPr>
                <w:color w:val="000000"/>
              </w:rPr>
            </w:pPr>
            <w:r w:rsidRPr="009277FF">
              <w:rPr>
                <w:color w:val="000000"/>
              </w:rPr>
              <w:t>Профессиональная роль медицинской сестры в профилактике заболеваний связанных с курением электронных сигарет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Борзилова Л.В.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16" w:rsidRPr="009277FF" w:rsidRDefault="00621B16" w:rsidP="00621B16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Преображенская Ю.А.</w:t>
            </w:r>
          </w:p>
        </w:tc>
      </w:tr>
      <w:tr w:rsidR="00D73223" w:rsidRPr="009277FF" w:rsidTr="00924C90">
        <w:trPr>
          <w:trHeight w:val="5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223" w:rsidRPr="00C84B15" w:rsidRDefault="00D73223" w:rsidP="00D73223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rPr>
                <w:color w:val="000000"/>
              </w:rPr>
            </w:pPr>
            <w:proofErr w:type="spellStart"/>
            <w:r w:rsidRPr="009277FF">
              <w:rPr>
                <w:color w:val="000000"/>
              </w:rPr>
              <w:t>Шаханова</w:t>
            </w:r>
            <w:proofErr w:type="spellEnd"/>
            <w:r w:rsidRPr="009277FF">
              <w:rPr>
                <w:color w:val="000000"/>
              </w:rPr>
              <w:t xml:space="preserve"> Анастасия </w:t>
            </w:r>
            <w:r w:rsidRPr="009277FF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rPr>
                <w:color w:val="000000"/>
              </w:rPr>
            </w:pPr>
            <w:r w:rsidRPr="009277FF">
              <w:rPr>
                <w:color w:val="000000"/>
              </w:rPr>
              <w:lastRenderedPageBreak/>
              <w:t>Сестринский уход при сахарном диабете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 w:rsidRPr="009277FF">
              <w:rPr>
                <w:color w:val="000000"/>
              </w:rPr>
              <w:t>Артамонова С.П.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23" w:rsidRPr="009277FF" w:rsidRDefault="00D73223" w:rsidP="00D7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Ковалева И.Я.</w:t>
            </w:r>
          </w:p>
        </w:tc>
      </w:tr>
    </w:tbl>
    <w:p w:rsidR="009277FF" w:rsidRDefault="009277FF"/>
    <w:sectPr w:rsidR="009277FF" w:rsidSect="00486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121D"/>
    <w:multiLevelType w:val="hybridMultilevel"/>
    <w:tmpl w:val="B2BAF7BA"/>
    <w:lvl w:ilvl="0" w:tplc="223005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C"/>
    <w:rsid w:val="00004CC8"/>
    <w:rsid w:val="00076CEF"/>
    <w:rsid w:val="002474C8"/>
    <w:rsid w:val="00334589"/>
    <w:rsid w:val="00486D3C"/>
    <w:rsid w:val="00611C02"/>
    <w:rsid w:val="00621B16"/>
    <w:rsid w:val="006659DD"/>
    <w:rsid w:val="007860E7"/>
    <w:rsid w:val="008524DD"/>
    <w:rsid w:val="008A058E"/>
    <w:rsid w:val="008B6B86"/>
    <w:rsid w:val="008D07EE"/>
    <w:rsid w:val="00924C90"/>
    <w:rsid w:val="009277FF"/>
    <w:rsid w:val="00BA52DC"/>
    <w:rsid w:val="00BD1C79"/>
    <w:rsid w:val="00C14F79"/>
    <w:rsid w:val="00C84B15"/>
    <w:rsid w:val="00C944CB"/>
    <w:rsid w:val="00D03445"/>
    <w:rsid w:val="00D515CE"/>
    <w:rsid w:val="00D73223"/>
    <w:rsid w:val="00D75D83"/>
    <w:rsid w:val="00DE2434"/>
    <w:rsid w:val="00E250B4"/>
    <w:rsid w:val="00E41FFB"/>
    <w:rsid w:val="00F50B2B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B0FB-A694-424F-B316-042D54B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dcterms:created xsi:type="dcterms:W3CDTF">2020-01-23T12:38:00Z</dcterms:created>
  <dcterms:modified xsi:type="dcterms:W3CDTF">2020-05-26T09:50:00Z</dcterms:modified>
</cp:coreProperties>
</file>