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96" w:rsidRDefault="003B0E96" w:rsidP="003B0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рецензентов ваших ВКР. </w:t>
      </w:r>
    </w:p>
    <w:p w:rsidR="003B0E96" w:rsidRDefault="003B0E96" w:rsidP="003B0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связаться с ними в установленные ранее сроки.</w:t>
      </w:r>
    </w:p>
    <w:p w:rsidR="003B0E96" w:rsidRDefault="003B0E96" w:rsidP="003B0E96"/>
    <w:p w:rsidR="001525E9" w:rsidRPr="001525E9" w:rsidRDefault="001525E9" w:rsidP="00BA52DC">
      <w:pPr>
        <w:jc w:val="center"/>
        <w:outlineLvl w:val="0"/>
        <w:rPr>
          <w:b/>
        </w:rPr>
      </w:pPr>
      <w:bookmarkStart w:id="0" w:name="_GoBack"/>
      <w:bookmarkEnd w:id="0"/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542"/>
        <w:gridCol w:w="2167"/>
        <w:gridCol w:w="3685"/>
        <w:gridCol w:w="1985"/>
        <w:gridCol w:w="1949"/>
      </w:tblGrid>
      <w:tr w:rsidR="001525E9" w:rsidRPr="009277FF" w:rsidTr="00C14191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5E9" w:rsidRPr="00C84B15" w:rsidRDefault="001525E9" w:rsidP="009277FF">
            <w:pPr>
              <w:jc w:val="center"/>
            </w:pPr>
            <w:r w:rsidRPr="00C84B15">
              <w:t>№ 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E9" w:rsidRPr="003A14B6" w:rsidRDefault="001525E9" w:rsidP="009277FF">
            <w:pPr>
              <w:jc w:val="center"/>
            </w:pPr>
            <w:r w:rsidRPr="003A14B6">
              <w:t>Ф.И.О.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E9" w:rsidRPr="003A14B6" w:rsidRDefault="001525E9" w:rsidP="000F0FAB">
            <w:pPr>
              <w:jc w:val="center"/>
              <w:rPr>
                <w:bCs/>
                <w:color w:val="000000"/>
              </w:rPr>
            </w:pPr>
            <w:r w:rsidRPr="003A14B6">
              <w:rPr>
                <w:bCs/>
                <w:color w:val="000000"/>
              </w:rPr>
              <w:t>Темы ВКР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5E9" w:rsidRPr="003A14B6" w:rsidRDefault="001525E9" w:rsidP="009277FF">
            <w:pPr>
              <w:jc w:val="center"/>
              <w:rPr>
                <w:bCs/>
                <w:color w:val="000000"/>
              </w:rPr>
            </w:pPr>
            <w:r w:rsidRPr="003A14B6">
              <w:rPr>
                <w:bCs/>
                <w:color w:val="000000"/>
              </w:rPr>
              <w:t>Руководители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E9" w:rsidRPr="003B0E96" w:rsidRDefault="001525E9" w:rsidP="009277FF">
            <w:pPr>
              <w:jc w:val="center"/>
              <w:rPr>
                <w:b/>
                <w:bCs/>
                <w:color w:val="000000"/>
              </w:rPr>
            </w:pPr>
            <w:r w:rsidRPr="003B0E96">
              <w:rPr>
                <w:b/>
                <w:bCs/>
                <w:color w:val="000000"/>
              </w:rPr>
              <w:t>Рецензенты</w:t>
            </w:r>
          </w:p>
        </w:tc>
      </w:tr>
      <w:tr w:rsidR="00B636F6" w:rsidRPr="009277FF" w:rsidTr="003A76FC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6F6" w:rsidRPr="00C84B15" w:rsidRDefault="00B636F6" w:rsidP="00B636F6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F6" w:rsidRPr="003A14B6" w:rsidRDefault="00B636F6" w:rsidP="00B636F6">
            <w:pPr>
              <w:rPr>
                <w:color w:val="000000"/>
              </w:rPr>
            </w:pPr>
            <w:proofErr w:type="spellStart"/>
            <w:r w:rsidRPr="003A14B6">
              <w:rPr>
                <w:color w:val="000000"/>
              </w:rPr>
              <w:t>Абасова</w:t>
            </w:r>
            <w:proofErr w:type="spellEnd"/>
            <w:r w:rsidRPr="003A14B6">
              <w:rPr>
                <w:color w:val="000000"/>
              </w:rPr>
              <w:t xml:space="preserve"> Аида </w:t>
            </w:r>
            <w:proofErr w:type="spellStart"/>
            <w:r w:rsidRPr="003A14B6">
              <w:rPr>
                <w:color w:val="000000"/>
              </w:rPr>
              <w:t>Меликовна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6F6" w:rsidRPr="003A14B6" w:rsidRDefault="00B636F6" w:rsidP="00B636F6">
            <w:pPr>
              <w:rPr>
                <w:color w:val="000000"/>
              </w:rPr>
            </w:pPr>
            <w:r w:rsidRPr="003A14B6">
              <w:rPr>
                <w:color w:val="000000"/>
              </w:rPr>
              <w:t>Гирудотерапия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F6" w:rsidRPr="003A14B6" w:rsidRDefault="00B636F6" w:rsidP="00B636F6">
            <w:pPr>
              <w:jc w:val="center"/>
              <w:rPr>
                <w:color w:val="000000"/>
              </w:rPr>
            </w:pPr>
            <w:r w:rsidRPr="003A14B6">
              <w:rPr>
                <w:color w:val="000000"/>
              </w:rPr>
              <w:t>Лагутина Е.М.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6" w:rsidRPr="003A14B6" w:rsidRDefault="00B636F6" w:rsidP="00B636F6">
            <w:pPr>
              <w:jc w:val="center"/>
              <w:rPr>
                <w:color w:val="000000"/>
              </w:rPr>
            </w:pPr>
            <w:proofErr w:type="spellStart"/>
            <w:r w:rsidRPr="003A14B6">
              <w:rPr>
                <w:color w:val="000000"/>
              </w:rPr>
              <w:t>Борзилова</w:t>
            </w:r>
            <w:proofErr w:type="spellEnd"/>
            <w:r w:rsidRPr="003A14B6">
              <w:rPr>
                <w:color w:val="000000"/>
              </w:rPr>
              <w:t xml:space="preserve"> Л.В.</w:t>
            </w:r>
          </w:p>
        </w:tc>
      </w:tr>
      <w:tr w:rsidR="00583C94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94" w:rsidRPr="00C84B15" w:rsidRDefault="00583C94" w:rsidP="00583C94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94" w:rsidRPr="003A14B6" w:rsidRDefault="00583C94" w:rsidP="00583C94">
            <w:pPr>
              <w:rPr>
                <w:color w:val="000000"/>
              </w:rPr>
            </w:pPr>
            <w:r w:rsidRPr="003A14B6">
              <w:rPr>
                <w:color w:val="000000"/>
              </w:rPr>
              <w:t>Батурина Анастасия Алексеевна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94" w:rsidRPr="003A14B6" w:rsidRDefault="00583C94" w:rsidP="00583C94">
            <w:pPr>
              <w:rPr>
                <w:color w:val="000000"/>
              </w:rPr>
            </w:pPr>
            <w:r w:rsidRPr="0037212F">
              <w:rPr>
                <w:color w:val="000000"/>
              </w:rPr>
              <w:t>Роль среднего медицинского работника в вакцинопрофилактике детских инфекций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94" w:rsidRPr="003A14B6" w:rsidRDefault="00583C94" w:rsidP="00583C94">
            <w:pPr>
              <w:jc w:val="center"/>
              <w:rPr>
                <w:color w:val="000000"/>
              </w:rPr>
            </w:pPr>
            <w:r w:rsidRPr="003A14B6">
              <w:rPr>
                <w:color w:val="000000"/>
              </w:rPr>
              <w:t>Ковалева И.Я.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94" w:rsidRPr="003A14B6" w:rsidRDefault="00583C94" w:rsidP="00583C94">
            <w:pPr>
              <w:jc w:val="center"/>
              <w:rPr>
                <w:color w:val="000000"/>
              </w:rPr>
            </w:pPr>
            <w:proofErr w:type="spellStart"/>
            <w:r w:rsidRPr="003A14B6">
              <w:rPr>
                <w:color w:val="000000"/>
              </w:rPr>
              <w:t>Борзилова</w:t>
            </w:r>
            <w:proofErr w:type="spellEnd"/>
            <w:r w:rsidRPr="003A14B6">
              <w:rPr>
                <w:color w:val="000000"/>
              </w:rPr>
              <w:t xml:space="preserve"> Л.В.</w:t>
            </w:r>
          </w:p>
        </w:tc>
      </w:tr>
      <w:tr w:rsidR="005F3C8C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C" w:rsidRPr="00C84B15" w:rsidRDefault="005F3C8C" w:rsidP="005F3C8C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8C" w:rsidRPr="003A14B6" w:rsidRDefault="005F3C8C" w:rsidP="005F3C8C">
            <w:pPr>
              <w:rPr>
                <w:color w:val="000000"/>
              </w:rPr>
            </w:pPr>
            <w:r w:rsidRPr="003A14B6">
              <w:rPr>
                <w:color w:val="000000"/>
              </w:rPr>
              <w:t>Васягина Татьяна Альбертовна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8C" w:rsidRPr="003A14B6" w:rsidRDefault="005F3C8C" w:rsidP="005F3C8C">
            <w:pPr>
              <w:rPr>
                <w:color w:val="000000"/>
              </w:rPr>
            </w:pPr>
            <w:r w:rsidRPr="003A14B6">
              <w:rPr>
                <w:color w:val="000000"/>
              </w:rPr>
              <w:t>Невроз как актуальная проблема людей в современном обществе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8C" w:rsidRPr="003A14B6" w:rsidRDefault="005F3C8C" w:rsidP="005F3C8C">
            <w:pPr>
              <w:jc w:val="center"/>
              <w:rPr>
                <w:color w:val="000000"/>
              </w:rPr>
            </w:pPr>
            <w:r w:rsidRPr="003A14B6">
              <w:rPr>
                <w:color w:val="000000"/>
              </w:rPr>
              <w:t>Горюнова О.Ю.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8C" w:rsidRPr="003A14B6" w:rsidRDefault="00BF38FE" w:rsidP="005F3C8C">
            <w:pPr>
              <w:jc w:val="center"/>
              <w:rPr>
                <w:color w:val="000000"/>
              </w:rPr>
            </w:pPr>
            <w:r w:rsidRPr="003A14B6">
              <w:rPr>
                <w:color w:val="000000"/>
              </w:rPr>
              <w:t>Лютенко М.Б.</w:t>
            </w:r>
          </w:p>
        </w:tc>
      </w:tr>
      <w:tr w:rsidR="005F3C8C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8C" w:rsidRPr="00C84B15" w:rsidRDefault="005F3C8C" w:rsidP="005F3C8C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8C" w:rsidRPr="003A14B6" w:rsidRDefault="005F3C8C" w:rsidP="005F3C8C">
            <w:pPr>
              <w:rPr>
                <w:color w:val="000000"/>
              </w:rPr>
            </w:pPr>
            <w:r w:rsidRPr="003A14B6">
              <w:rPr>
                <w:color w:val="000000"/>
              </w:rPr>
              <w:t>Волкова Ольга Ивановна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8C" w:rsidRPr="003A14B6" w:rsidRDefault="005F3C8C" w:rsidP="005F3C8C">
            <w:pPr>
              <w:rPr>
                <w:color w:val="000000"/>
              </w:rPr>
            </w:pPr>
            <w:r w:rsidRPr="003A14B6">
              <w:rPr>
                <w:color w:val="000000"/>
              </w:rPr>
              <w:t xml:space="preserve">Сестринский уход за пациентом с </w:t>
            </w:r>
            <w:proofErr w:type="spellStart"/>
            <w:r w:rsidRPr="003A14B6">
              <w:rPr>
                <w:color w:val="000000"/>
              </w:rPr>
              <w:t>трахеостомой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8C" w:rsidRPr="003A14B6" w:rsidRDefault="005F3C8C" w:rsidP="005F3C8C">
            <w:pPr>
              <w:jc w:val="center"/>
              <w:rPr>
                <w:color w:val="000000"/>
              </w:rPr>
            </w:pPr>
            <w:r w:rsidRPr="003A14B6">
              <w:rPr>
                <w:color w:val="000000"/>
              </w:rPr>
              <w:t>Артамонова С.П.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8C" w:rsidRPr="003A14B6" w:rsidRDefault="00207A65" w:rsidP="005F3C8C">
            <w:pPr>
              <w:jc w:val="center"/>
              <w:rPr>
                <w:color w:val="000000"/>
              </w:rPr>
            </w:pPr>
            <w:r w:rsidRPr="003A14B6">
              <w:rPr>
                <w:color w:val="000000"/>
              </w:rPr>
              <w:t>Лагутина Е.М.</w:t>
            </w:r>
          </w:p>
        </w:tc>
      </w:tr>
      <w:tr w:rsidR="001470C5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C5" w:rsidRPr="00C84B15" w:rsidRDefault="001470C5" w:rsidP="001470C5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98640F" w:rsidRDefault="001470C5" w:rsidP="001470C5">
            <w:pPr>
              <w:rPr>
                <w:color w:val="000000"/>
              </w:rPr>
            </w:pPr>
            <w:proofErr w:type="spellStart"/>
            <w:r w:rsidRPr="0098640F">
              <w:rPr>
                <w:color w:val="000000"/>
              </w:rPr>
              <w:t>Давыдюк</w:t>
            </w:r>
            <w:proofErr w:type="spellEnd"/>
            <w:r w:rsidRPr="0098640F">
              <w:rPr>
                <w:color w:val="000000"/>
              </w:rPr>
              <w:t xml:space="preserve"> Алеся Николаевна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98640F" w:rsidRDefault="001470C5" w:rsidP="001470C5">
            <w:r w:rsidRPr="0098640F">
              <w:t>Сестринский уход при сахарном диабете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98640F" w:rsidRDefault="001470C5" w:rsidP="001470C5">
            <w:pPr>
              <w:jc w:val="center"/>
              <w:rPr>
                <w:color w:val="000000"/>
              </w:rPr>
            </w:pPr>
            <w:r w:rsidRPr="0098640F">
              <w:rPr>
                <w:color w:val="000000"/>
              </w:rPr>
              <w:t>Артамонова С.П.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3A14B6" w:rsidRDefault="00B636F6" w:rsidP="001470C5">
            <w:pPr>
              <w:jc w:val="center"/>
              <w:rPr>
                <w:color w:val="000000"/>
              </w:rPr>
            </w:pPr>
            <w:proofErr w:type="spellStart"/>
            <w:r w:rsidRPr="0098640F">
              <w:rPr>
                <w:color w:val="000000"/>
              </w:rPr>
              <w:t>Гневашева</w:t>
            </w:r>
            <w:proofErr w:type="spellEnd"/>
            <w:r w:rsidRPr="0098640F">
              <w:rPr>
                <w:color w:val="000000"/>
              </w:rPr>
              <w:t xml:space="preserve"> Л.М.</w:t>
            </w:r>
          </w:p>
        </w:tc>
      </w:tr>
      <w:tr w:rsidR="001470C5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C5" w:rsidRPr="00C84B15" w:rsidRDefault="001470C5" w:rsidP="001470C5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r w:rsidRPr="003A14B6">
              <w:rPr>
                <w:color w:val="000000"/>
              </w:rPr>
              <w:t>Евдокимова Кристина Григорьевна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r w:rsidRPr="003A14B6">
              <w:rPr>
                <w:color w:val="000000"/>
              </w:rPr>
              <w:t>Синдром профессионального выгорания среднего мед</w:t>
            </w:r>
            <w:r>
              <w:rPr>
                <w:color w:val="000000"/>
              </w:rPr>
              <w:t xml:space="preserve">ицинского </w:t>
            </w:r>
            <w:r w:rsidRPr="003A14B6">
              <w:rPr>
                <w:color w:val="000000"/>
              </w:rPr>
              <w:t>персонала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jc w:val="center"/>
              <w:rPr>
                <w:color w:val="000000"/>
              </w:rPr>
            </w:pPr>
            <w:r w:rsidRPr="003A14B6">
              <w:rPr>
                <w:color w:val="000000"/>
              </w:rPr>
              <w:t>Горюнова О.Ю.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5" w:rsidRPr="003A14B6" w:rsidRDefault="001470C5" w:rsidP="001470C5">
            <w:pPr>
              <w:jc w:val="center"/>
              <w:rPr>
                <w:color w:val="000000"/>
              </w:rPr>
            </w:pPr>
            <w:r w:rsidRPr="003A14B6">
              <w:rPr>
                <w:color w:val="000000"/>
              </w:rPr>
              <w:t>Колесникова Д.В.</w:t>
            </w:r>
          </w:p>
        </w:tc>
      </w:tr>
      <w:tr w:rsidR="001470C5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C5" w:rsidRPr="00C84B15" w:rsidRDefault="001470C5" w:rsidP="001470C5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r w:rsidRPr="003A14B6">
              <w:rPr>
                <w:color w:val="000000"/>
              </w:rPr>
              <w:t>Евдокимова Лариса Геннадьевна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r w:rsidRPr="0037212F">
              <w:rPr>
                <w:color w:val="000000"/>
              </w:rPr>
              <w:t>Психология пациента: внутренняя картина болезни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jc w:val="center"/>
              <w:rPr>
                <w:color w:val="000000"/>
              </w:rPr>
            </w:pPr>
            <w:r w:rsidRPr="003A14B6">
              <w:rPr>
                <w:color w:val="000000"/>
              </w:rPr>
              <w:t>Горюнова О.Ю.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5" w:rsidRPr="003A14B6" w:rsidRDefault="001470C5" w:rsidP="001470C5">
            <w:pPr>
              <w:jc w:val="center"/>
              <w:rPr>
                <w:color w:val="000000"/>
              </w:rPr>
            </w:pPr>
            <w:r w:rsidRPr="003A14B6">
              <w:rPr>
                <w:color w:val="000000"/>
              </w:rPr>
              <w:t>Лютенко М.Б.</w:t>
            </w:r>
          </w:p>
        </w:tc>
      </w:tr>
      <w:tr w:rsidR="001470C5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C5" w:rsidRPr="00C84B15" w:rsidRDefault="001470C5" w:rsidP="001470C5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proofErr w:type="spellStart"/>
            <w:r w:rsidRPr="003A14B6">
              <w:rPr>
                <w:color w:val="000000"/>
              </w:rPr>
              <w:t>Таратуто</w:t>
            </w:r>
            <w:proofErr w:type="spellEnd"/>
            <w:r w:rsidRPr="003A14B6">
              <w:rPr>
                <w:color w:val="000000"/>
              </w:rPr>
              <w:t xml:space="preserve"> Дарья Вячеславовна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r w:rsidRPr="00F277B3">
              <w:t xml:space="preserve">Влияние </w:t>
            </w:r>
            <w:proofErr w:type="spellStart"/>
            <w:r w:rsidRPr="00F277B3">
              <w:t>видеогаджетов</w:t>
            </w:r>
            <w:proofErr w:type="spellEnd"/>
            <w:r w:rsidRPr="00F277B3">
              <w:t xml:space="preserve"> на здоровье детей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F277B3" w:rsidRDefault="001470C5" w:rsidP="001470C5">
            <w:pPr>
              <w:jc w:val="center"/>
            </w:pPr>
            <w:r w:rsidRPr="00F277B3">
              <w:t>Ковалева И.Я.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5" w:rsidRPr="00F277B3" w:rsidRDefault="001470C5" w:rsidP="001470C5">
            <w:pPr>
              <w:jc w:val="center"/>
            </w:pPr>
            <w:proofErr w:type="spellStart"/>
            <w:r w:rsidRPr="00F277B3">
              <w:t>Борзилова</w:t>
            </w:r>
            <w:proofErr w:type="spellEnd"/>
            <w:r w:rsidRPr="00F277B3">
              <w:t xml:space="preserve"> Л.В.</w:t>
            </w:r>
          </w:p>
        </w:tc>
      </w:tr>
      <w:tr w:rsidR="001470C5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C5" w:rsidRPr="00C84B15" w:rsidRDefault="001470C5" w:rsidP="001470C5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r w:rsidRPr="003A14B6">
              <w:rPr>
                <w:color w:val="000000"/>
              </w:rPr>
              <w:t>Ефремова Анастасия Алексеевна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r w:rsidRPr="00F277B3">
              <w:t>Сестринский уход направленный на профилактику послеоперационных осложнений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F277B3" w:rsidRDefault="001470C5" w:rsidP="001470C5">
            <w:pPr>
              <w:jc w:val="center"/>
            </w:pPr>
            <w:r w:rsidRPr="00F277B3">
              <w:t>Артамонова С.П.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pPr>
              <w:jc w:val="center"/>
            </w:pPr>
            <w:r w:rsidRPr="00F277B3">
              <w:t>Ковалева И.Я.</w:t>
            </w:r>
          </w:p>
        </w:tc>
      </w:tr>
      <w:tr w:rsidR="001470C5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C5" w:rsidRPr="00C84B15" w:rsidRDefault="001470C5" w:rsidP="001470C5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r w:rsidRPr="003A14B6">
              <w:rPr>
                <w:color w:val="000000"/>
              </w:rPr>
              <w:t>Зайцева Елизавета Сергеевна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r w:rsidRPr="00F277B3">
              <w:t xml:space="preserve">Сестринский уход за пациентом с </w:t>
            </w:r>
            <w:proofErr w:type="spellStart"/>
            <w:r w:rsidRPr="00F277B3">
              <w:t>трахеостомой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F277B3" w:rsidRDefault="001470C5" w:rsidP="001470C5">
            <w:pPr>
              <w:jc w:val="center"/>
            </w:pPr>
            <w:r w:rsidRPr="00F277B3">
              <w:t>Артамонова С.П.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5" w:rsidRPr="00F277B3" w:rsidRDefault="001470C5" w:rsidP="001470C5">
            <w:pPr>
              <w:jc w:val="center"/>
            </w:pPr>
            <w:r w:rsidRPr="00F277B3">
              <w:t>Лагутина Е.М.</w:t>
            </w:r>
          </w:p>
        </w:tc>
      </w:tr>
      <w:tr w:rsidR="001470C5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C5" w:rsidRPr="00C84B15" w:rsidRDefault="001470C5" w:rsidP="001470C5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r w:rsidRPr="003A14B6">
              <w:rPr>
                <w:color w:val="000000"/>
              </w:rPr>
              <w:t>Козлова Анна Юрьевна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r w:rsidRPr="00F277B3">
              <w:t>Анализ работы медицинской сестры процедурного кабинета хирургического отделения стационара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F277B3" w:rsidRDefault="001470C5" w:rsidP="001470C5">
            <w:pPr>
              <w:jc w:val="center"/>
            </w:pPr>
            <w:r w:rsidRPr="00F277B3">
              <w:t>Колесникова Д.В.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pPr>
              <w:jc w:val="center"/>
            </w:pPr>
            <w:proofErr w:type="spellStart"/>
            <w:r w:rsidRPr="00F277B3">
              <w:t>Борзилова</w:t>
            </w:r>
            <w:proofErr w:type="spellEnd"/>
            <w:r w:rsidRPr="00F277B3">
              <w:t xml:space="preserve"> Л.В.</w:t>
            </w:r>
          </w:p>
        </w:tc>
      </w:tr>
      <w:tr w:rsidR="001470C5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C5" w:rsidRPr="00C84B15" w:rsidRDefault="001470C5" w:rsidP="001470C5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r w:rsidRPr="003A14B6">
              <w:rPr>
                <w:color w:val="000000"/>
              </w:rPr>
              <w:t>Кокорина Анна Олеговна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r w:rsidRPr="00F277B3">
              <w:t>Особенности сестринского ухода при заболевании сахарный диабет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F277B3" w:rsidRDefault="001470C5" w:rsidP="001470C5">
            <w:pPr>
              <w:jc w:val="center"/>
            </w:pPr>
            <w:r w:rsidRPr="00F277B3">
              <w:t>Лютенко М.Б.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pPr>
              <w:jc w:val="center"/>
            </w:pPr>
            <w:r w:rsidRPr="00F277B3">
              <w:t>Горюнова О.Ю.</w:t>
            </w:r>
          </w:p>
        </w:tc>
      </w:tr>
      <w:tr w:rsidR="001470C5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C5" w:rsidRPr="00C84B15" w:rsidRDefault="001470C5" w:rsidP="001470C5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proofErr w:type="spellStart"/>
            <w:r w:rsidRPr="003A14B6">
              <w:rPr>
                <w:color w:val="000000"/>
              </w:rPr>
              <w:t>Куваева</w:t>
            </w:r>
            <w:proofErr w:type="spellEnd"/>
            <w:r w:rsidRPr="003A14B6">
              <w:rPr>
                <w:color w:val="000000"/>
              </w:rPr>
              <w:t xml:space="preserve"> Юлия Алексеевна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r w:rsidRPr="00F277B3">
              <w:t>Невроз как актуальная проблема людей в современном обществе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F277B3" w:rsidRDefault="001470C5" w:rsidP="001470C5">
            <w:pPr>
              <w:jc w:val="center"/>
            </w:pPr>
            <w:r w:rsidRPr="00F277B3">
              <w:t>Горюнова О.Ю.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5" w:rsidRPr="00F277B3" w:rsidRDefault="001470C5" w:rsidP="001470C5">
            <w:pPr>
              <w:jc w:val="center"/>
            </w:pPr>
            <w:r w:rsidRPr="00F277B3">
              <w:t>Лютенко М.Б.</w:t>
            </w:r>
          </w:p>
        </w:tc>
      </w:tr>
      <w:tr w:rsidR="001470C5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C5" w:rsidRPr="00C84B15" w:rsidRDefault="001470C5" w:rsidP="001470C5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r w:rsidRPr="003A14B6">
              <w:rPr>
                <w:color w:val="000000"/>
              </w:rPr>
              <w:t>Кузнецова Юлия Викторовна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r w:rsidRPr="00F277B3">
              <w:t>Современный подход к сестринскому ведению больных с ишемическим инсультом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F277B3" w:rsidRDefault="001470C5" w:rsidP="001470C5">
            <w:pPr>
              <w:jc w:val="center"/>
            </w:pPr>
            <w:proofErr w:type="spellStart"/>
            <w:r w:rsidRPr="00F277B3">
              <w:t>Борзилова</w:t>
            </w:r>
            <w:proofErr w:type="spellEnd"/>
            <w:r w:rsidRPr="00F277B3">
              <w:t xml:space="preserve"> Л.В.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5" w:rsidRPr="00F277B3" w:rsidRDefault="001470C5" w:rsidP="001470C5">
            <w:pPr>
              <w:jc w:val="center"/>
            </w:pPr>
            <w:r w:rsidRPr="00F277B3">
              <w:t>Лагутина Е.М.</w:t>
            </w:r>
          </w:p>
        </w:tc>
      </w:tr>
      <w:tr w:rsidR="00B636F6" w:rsidRPr="009277FF" w:rsidTr="00156BCE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6F6" w:rsidRPr="00C84B15" w:rsidRDefault="00B636F6" w:rsidP="00B636F6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F6" w:rsidRPr="003A14B6" w:rsidRDefault="00B636F6" w:rsidP="00B636F6">
            <w:pPr>
              <w:rPr>
                <w:color w:val="000000"/>
              </w:rPr>
            </w:pPr>
            <w:r w:rsidRPr="003A14B6">
              <w:rPr>
                <w:color w:val="000000"/>
              </w:rPr>
              <w:t>Лебедева Александра Игоревна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6F6" w:rsidRPr="00F277B3" w:rsidRDefault="00B636F6" w:rsidP="00B636F6">
            <w:r w:rsidRPr="00F277B3">
              <w:t>Гирудотерапия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F6" w:rsidRPr="00F277B3" w:rsidRDefault="00B636F6" w:rsidP="00B636F6">
            <w:pPr>
              <w:jc w:val="center"/>
            </w:pPr>
            <w:r w:rsidRPr="00F277B3">
              <w:t>Лагутина Е.М.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6" w:rsidRPr="003A14B6" w:rsidRDefault="00B636F6" w:rsidP="00B636F6">
            <w:pPr>
              <w:jc w:val="center"/>
              <w:rPr>
                <w:color w:val="000000"/>
              </w:rPr>
            </w:pPr>
            <w:proofErr w:type="spellStart"/>
            <w:r w:rsidRPr="003A14B6">
              <w:rPr>
                <w:color w:val="000000"/>
              </w:rPr>
              <w:t>Борзилова</w:t>
            </w:r>
            <w:proofErr w:type="spellEnd"/>
            <w:r w:rsidRPr="003A14B6">
              <w:rPr>
                <w:color w:val="000000"/>
              </w:rPr>
              <w:t xml:space="preserve"> Л.В.</w:t>
            </w:r>
          </w:p>
        </w:tc>
      </w:tr>
      <w:tr w:rsidR="001470C5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C5" w:rsidRPr="00C84B15" w:rsidRDefault="001470C5" w:rsidP="001470C5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r w:rsidRPr="003A14B6">
              <w:rPr>
                <w:color w:val="000000"/>
              </w:rPr>
              <w:t>Озерова Ксения Андреевна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r w:rsidRPr="00F277B3">
              <w:t>Сестринский уход за пациентами с анаэробной инфекцией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F277B3" w:rsidRDefault="001470C5" w:rsidP="001470C5">
            <w:pPr>
              <w:jc w:val="center"/>
            </w:pPr>
            <w:r w:rsidRPr="00F277B3">
              <w:t>Лагутина Е.М.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pPr>
              <w:jc w:val="center"/>
            </w:pPr>
            <w:r w:rsidRPr="00F277B3">
              <w:t>Артамонова С.П.</w:t>
            </w:r>
          </w:p>
        </w:tc>
      </w:tr>
      <w:tr w:rsidR="001470C5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C5" w:rsidRPr="00C84B15" w:rsidRDefault="001470C5" w:rsidP="001470C5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r w:rsidRPr="003A14B6">
              <w:rPr>
                <w:color w:val="000000"/>
              </w:rPr>
              <w:t>Павлова Анастасия Алексеевна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r w:rsidRPr="00F277B3">
              <w:t>Сестринский уход за пациентами с анаэробной инфекцией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F277B3" w:rsidRDefault="001470C5" w:rsidP="001470C5">
            <w:pPr>
              <w:jc w:val="center"/>
            </w:pPr>
            <w:r w:rsidRPr="00F277B3">
              <w:t>Лагутина Е.М.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pPr>
              <w:jc w:val="center"/>
            </w:pPr>
            <w:r w:rsidRPr="00F277B3">
              <w:t>Артамонова С.П.</w:t>
            </w:r>
          </w:p>
        </w:tc>
      </w:tr>
      <w:tr w:rsidR="001470C5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0C5" w:rsidRPr="00C84B15" w:rsidRDefault="001470C5" w:rsidP="001470C5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proofErr w:type="spellStart"/>
            <w:r w:rsidRPr="003A14B6">
              <w:rPr>
                <w:color w:val="000000"/>
              </w:rPr>
              <w:t>Раджабов</w:t>
            </w:r>
            <w:proofErr w:type="spellEnd"/>
            <w:r w:rsidRPr="003A14B6">
              <w:rPr>
                <w:color w:val="000000"/>
              </w:rPr>
              <w:t xml:space="preserve"> </w:t>
            </w:r>
            <w:proofErr w:type="spellStart"/>
            <w:r w:rsidRPr="003A14B6">
              <w:rPr>
                <w:color w:val="000000"/>
              </w:rPr>
              <w:t>Ферез</w:t>
            </w:r>
            <w:proofErr w:type="spellEnd"/>
            <w:r w:rsidRPr="003A14B6">
              <w:rPr>
                <w:color w:val="000000"/>
              </w:rPr>
              <w:t xml:space="preserve"> </w:t>
            </w:r>
            <w:proofErr w:type="spellStart"/>
            <w:r w:rsidRPr="003A14B6">
              <w:rPr>
                <w:color w:val="000000"/>
              </w:rPr>
              <w:t>Зиявутдинович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r w:rsidRPr="00F277B3">
              <w:t>Анализ работы медицинской сестры процедурного кабинета хирургического отделения стационара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F277B3" w:rsidRDefault="001470C5" w:rsidP="001470C5">
            <w:pPr>
              <w:jc w:val="center"/>
            </w:pPr>
            <w:r w:rsidRPr="00F277B3">
              <w:t>Колесникова Д.В.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pPr>
              <w:jc w:val="center"/>
            </w:pPr>
            <w:proofErr w:type="spellStart"/>
            <w:r w:rsidRPr="00F277B3">
              <w:t>Борзилова</w:t>
            </w:r>
            <w:proofErr w:type="spellEnd"/>
            <w:r w:rsidRPr="00F277B3">
              <w:t xml:space="preserve"> Л.В.</w:t>
            </w:r>
          </w:p>
        </w:tc>
      </w:tr>
      <w:tr w:rsidR="001470C5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C5" w:rsidRPr="00C84B15" w:rsidRDefault="001470C5" w:rsidP="001470C5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proofErr w:type="spellStart"/>
            <w:r w:rsidRPr="003A14B6">
              <w:rPr>
                <w:color w:val="000000"/>
              </w:rPr>
              <w:t>Сендер</w:t>
            </w:r>
            <w:proofErr w:type="spellEnd"/>
            <w:r w:rsidRPr="003A14B6">
              <w:rPr>
                <w:color w:val="000000"/>
              </w:rPr>
              <w:t xml:space="preserve"> Дарья Владимировна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r w:rsidRPr="00F277B3">
              <w:t>Сестринский уход при менингококковой инфекции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F277B3" w:rsidRDefault="001470C5" w:rsidP="001470C5">
            <w:pPr>
              <w:jc w:val="center"/>
            </w:pPr>
            <w:r w:rsidRPr="00F277B3">
              <w:t>Лагутина Е.М.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pPr>
              <w:jc w:val="center"/>
            </w:pPr>
            <w:r w:rsidRPr="00F277B3">
              <w:t>Ковалева И.Я.</w:t>
            </w:r>
          </w:p>
        </w:tc>
      </w:tr>
      <w:tr w:rsidR="001470C5" w:rsidRPr="009277FF" w:rsidTr="00214FD7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C5" w:rsidRPr="00C84B15" w:rsidRDefault="001470C5" w:rsidP="001470C5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r w:rsidRPr="003A14B6">
              <w:rPr>
                <w:color w:val="000000"/>
              </w:rPr>
              <w:t>Соловьева Татьяна Анатольевна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r w:rsidRPr="00F277B3">
              <w:t>Особенности сестринского ухода при заболевании сахарный диабет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F277B3" w:rsidRDefault="001470C5" w:rsidP="001470C5">
            <w:pPr>
              <w:jc w:val="center"/>
            </w:pPr>
            <w:r w:rsidRPr="00F277B3">
              <w:t>Лютенко М.Б.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5" w:rsidRPr="00F277B3" w:rsidRDefault="001470C5" w:rsidP="001470C5">
            <w:pPr>
              <w:jc w:val="center"/>
            </w:pPr>
            <w:r>
              <w:t>Горюнова О.Ю.</w:t>
            </w:r>
          </w:p>
        </w:tc>
      </w:tr>
      <w:tr w:rsidR="001470C5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C5" w:rsidRPr="00C84B15" w:rsidRDefault="001470C5" w:rsidP="001470C5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r w:rsidRPr="003A14B6">
              <w:rPr>
                <w:color w:val="000000"/>
              </w:rPr>
              <w:t>Спасова Екатерина Анатольевна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r w:rsidRPr="00F277B3">
              <w:t>Профилактика осложнений после инъекций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F277B3" w:rsidRDefault="001470C5" w:rsidP="001470C5">
            <w:pPr>
              <w:jc w:val="center"/>
            </w:pPr>
            <w:proofErr w:type="spellStart"/>
            <w:r w:rsidRPr="00F277B3">
              <w:t>Борзилова</w:t>
            </w:r>
            <w:proofErr w:type="spellEnd"/>
            <w:r w:rsidRPr="00F277B3">
              <w:t xml:space="preserve"> Л.В.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5" w:rsidRPr="00F277B3" w:rsidRDefault="001470C5" w:rsidP="001470C5">
            <w:pPr>
              <w:jc w:val="center"/>
            </w:pPr>
            <w:r w:rsidRPr="00F277B3">
              <w:t>Колесникова Д.В.</w:t>
            </w:r>
          </w:p>
        </w:tc>
      </w:tr>
      <w:tr w:rsidR="001470C5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C5" w:rsidRPr="00C84B15" w:rsidRDefault="001470C5" w:rsidP="001470C5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proofErr w:type="spellStart"/>
            <w:r w:rsidRPr="003A14B6">
              <w:rPr>
                <w:color w:val="000000"/>
              </w:rPr>
              <w:t>Старцева</w:t>
            </w:r>
            <w:proofErr w:type="spellEnd"/>
            <w:r w:rsidRPr="003A14B6">
              <w:rPr>
                <w:color w:val="000000"/>
              </w:rPr>
              <w:t xml:space="preserve"> Оксана Владимировна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r w:rsidRPr="00F277B3">
              <w:t>Современный подход к сестринскому ведению больных с ишемическим инсультом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F277B3" w:rsidRDefault="001470C5" w:rsidP="001470C5">
            <w:pPr>
              <w:jc w:val="center"/>
            </w:pPr>
            <w:proofErr w:type="spellStart"/>
            <w:r w:rsidRPr="00F277B3">
              <w:t>Борзилова</w:t>
            </w:r>
            <w:proofErr w:type="spellEnd"/>
            <w:r w:rsidRPr="00F277B3">
              <w:t xml:space="preserve"> Л.В.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5" w:rsidRPr="00F277B3" w:rsidRDefault="001470C5" w:rsidP="001470C5">
            <w:pPr>
              <w:jc w:val="center"/>
            </w:pPr>
            <w:r w:rsidRPr="00F277B3">
              <w:t>Лагутина Е.М.</w:t>
            </w:r>
          </w:p>
        </w:tc>
      </w:tr>
      <w:tr w:rsidR="001470C5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C5" w:rsidRPr="00C84B15" w:rsidRDefault="001470C5" w:rsidP="001470C5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r w:rsidRPr="003A14B6">
              <w:rPr>
                <w:color w:val="000000"/>
              </w:rPr>
              <w:t>Тайнова Диана Юрьевна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r w:rsidRPr="00F277B3">
              <w:t>Роль медицинской сестры в профилактике рахита у детей грудного возраста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F277B3" w:rsidRDefault="001470C5" w:rsidP="001470C5">
            <w:pPr>
              <w:jc w:val="center"/>
            </w:pPr>
            <w:r w:rsidRPr="00F277B3">
              <w:t>Ковалева И.Я.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5" w:rsidRPr="00F277B3" w:rsidRDefault="001470C5" w:rsidP="001470C5">
            <w:pPr>
              <w:jc w:val="center"/>
            </w:pPr>
            <w:proofErr w:type="spellStart"/>
            <w:r>
              <w:t>Талалаева</w:t>
            </w:r>
            <w:proofErr w:type="spellEnd"/>
            <w:r>
              <w:t xml:space="preserve"> И.А.</w:t>
            </w:r>
          </w:p>
        </w:tc>
      </w:tr>
      <w:tr w:rsidR="001470C5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C5" w:rsidRPr="00C84B15" w:rsidRDefault="001470C5" w:rsidP="001470C5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r w:rsidRPr="003A14B6">
              <w:rPr>
                <w:color w:val="000000"/>
              </w:rPr>
              <w:t>Тихомирова Кристина Вадимовна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r w:rsidRPr="00F277B3">
              <w:t>Роль медицинской сестры в профилактике рахита у детей грудного возраста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F277B3" w:rsidRDefault="001470C5" w:rsidP="001470C5">
            <w:pPr>
              <w:jc w:val="center"/>
            </w:pPr>
            <w:r w:rsidRPr="00F277B3">
              <w:t>Ковалева И.Я.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5" w:rsidRPr="00F277B3" w:rsidRDefault="001470C5" w:rsidP="001470C5">
            <w:pPr>
              <w:jc w:val="center"/>
            </w:pPr>
            <w:proofErr w:type="spellStart"/>
            <w:r>
              <w:t>Талалаева</w:t>
            </w:r>
            <w:proofErr w:type="spellEnd"/>
            <w:r>
              <w:t xml:space="preserve"> И.А.</w:t>
            </w:r>
          </w:p>
        </w:tc>
      </w:tr>
      <w:tr w:rsidR="001470C5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C5" w:rsidRPr="00C84B15" w:rsidRDefault="001470C5" w:rsidP="001470C5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proofErr w:type="spellStart"/>
            <w:r w:rsidRPr="003A14B6">
              <w:rPr>
                <w:color w:val="000000"/>
              </w:rPr>
              <w:t>Хатина</w:t>
            </w:r>
            <w:proofErr w:type="spellEnd"/>
            <w:r w:rsidRPr="003A14B6">
              <w:rPr>
                <w:color w:val="000000"/>
              </w:rPr>
              <w:t xml:space="preserve"> Елена Васильевна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F277B3" w:rsidRDefault="001470C5" w:rsidP="001470C5">
            <w:r w:rsidRPr="00F277B3">
              <w:t>Современный подход к сестринскому ведению больных с ишемическим инсультом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F277B3" w:rsidRDefault="001470C5" w:rsidP="001470C5">
            <w:pPr>
              <w:jc w:val="center"/>
            </w:pPr>
            <w:r w:rsidRPr="00F277B3">
              <w:t>Борзилова Л.В.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C5" w:rsidRPr="00F277B3" w:rsidRDefault="001470C5" w:rsidP="001470C5">
            <w:pPr>
              <w:jc w:val="center"/>
            </w:pPr>
            <w:r w:rsidRPr="00F277B3">
              <w:t>Лагутина Е.М.</w:t>
            </w:r>
          </w:p>
        </w:tc>
      </w:tr>
      <w:tr w:rsidR="00B636F6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6F6" w:rsidRPr="00C84B15" w:rsidRDefault="00B636F6" w:rsidP="00B636F6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F6" w:rsidRPr="0098640F" w:rsidRDefault="00B636F6" w:rsidP="00B636F6">
            <w:pPr>
              <w:rPr>
                <w:color w:val="000000"/>
              </w:rPr>
            </w:pPr>
            <w:proofErr w:type="spellStart"/>
            <w:r w:rsidRPr="0098640F">
              <w:rPr>
                <w:color w:val="000000"/>
              </w:rPr>
              <w:t>Хворостянникова</w:t>
            </w:r>
            <w:proofErr w:type="spellEnd"/>
            <w:r w:rsidRPr="0098640F">
              <w:rPr>
                <w:color w:val="000000"/>
              </w:rPr>
              <w:t xml:space="preserve">  Полина Александровна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6F6" w:rsidRPr="0098640F" w:rsidRDefault="00B636F6" w:rsidP="00B636F6">
            <w:r w:rsidRPr="0098640F">
              <w:t>Сестринский уход при сахарном диабете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F6" w:rsidRPr="0098640F" w:rsidRDefault="00B636F6" w:rsidP="00B636F6">
            <w:pPr>
              <w:jc w:val="center"/>
              <w:rPr>
                <w:color w:val="000000"/>
              </w:rPr>
            </w:pPr>
            <w:r w:rsidRPr="0098640F">
              <w:rPr>
                <w:color w:val="000000"/>
              </w:rPr>
              <w:t>Артамонова С.П.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6" w:rsidRPr="003A14B6" w:rsidRDefault="00B636F6" w:rsidP="00B636F6">
            <w:pPr>
              <w:jc w:val="center"/>
              <w:rPr>
                <w:color w:val="000000"/>
              </w:rPr>
            </w:pPr>
            <w:proofErr w:type="spellStart"/>
            <w:r w:rsidRPr="0098640F">
              <w:rPr>
                <w:color w:val="000000"/>
              </w:rPr>
              <w:t>Гневашева</w:t>
            </w:r>
            <w:proofErr w:type="spellEnd"/>
            <w:r w:rsidRPr="0098640F">
              <w:rPr>
                <w:color w:val="000000"/>
              </w:rPr>
              <w:t xml:space="preserve"> Л.М.</w:t>
            </w:r>
          </w:p>
        </w:tc>
      </w:tr>
      <w:tr w:rsidR="001470C5" w:rsidRPr="009277FF" w:rsidTr="00C14191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C5" w:rsidRPr="00C84B15" w:rsidRDefault="001470C5" w:rsidP="001470C5">
            <w:pPr>
              <w:pStyle w:val="a3"/>
              <w:numPr>
                <w:ilvl w:val="0"/>
                <w:numId w:val="1"/>
              </w:numPr>
              <w:ind w:left="333" w:hanging="361"/>
              <w:jc w:val="center"/>
              <w:rPr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r w:rsidRPr="003A14B6">
              <w:rPr>
                <w:color w:val="000000"/>
              </w:rPr>
              <w:t>Шишкова Екатерина Романовна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3A14B6" w:rsidRDefault="001470C5" w:rsidP="001470C5">
            <w:pPr>
              <w:rPr>
                <w:color w:val="000000"/>
              </w:rPr>
            </w:pPr>
            <w:r w:rsidRPr="003A14B6">
              <w:rPr>
                <w:color w:val="000000"/>
              </w:rPr>
              <w:t>Сестринский уход при менингококковой инфекции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C5" w:rsidRPr="003A14B6" w:rsidRDefault="001470C5" w:rsidP="001470C5">
            <w:pPr>
              <w:jc w:val="center"/>
              <w:rPr>
                <w:color w:val="000000"/>
              </w:rPr>
            </w:pPr>
            <w:r w:rsidRPr="003A14B6">
              <w:rPr>
                <w:color w:val="000000"/>
              </w:rPr>
              <w:t>Лагутина Е.М.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C5" w:rsidRPr="003A14B6" w:rsidRDefault="001470C5" w:rsidP="001470C5">
            <w:pPr>
              <w:jc w:val="center"/>
              <w:rPr>
                <w:color w:val="000000"/>
              </w:rPr>
            </w:pPr>
            <w:r w:rsidRPr="003A14B6">
              <w:rPr>
                <w:color w:val="000000"/>
              </w:rPr>
              <w:t>Ковалева И.Я.</w:t>
            </w:r>
          </w:p>
        </w:tc>
      </w:tr>
    </w:tbl>
    <w:p w:rsidR="009277FF" w:rsidRDefault="009277FF"/>
    <w:sectPr w:rsidR="009277FF" w:rsidSect="001525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121D"/>
    <w:multiLevelType w:val="hybridMultilevel"/>
    <w:tmpl w:val="B2BAF7BA"/>
    <w:lvl w:ilvl="0" w:tplc="223005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DC"/>
    <w:rsid w:val="000F7994"/>
    <w:rsid w:val="001470C5"/>
    <w:rsid w:val="001525E9"/>
    <w:rsid w:val="00207A65"/>
    <w:rsid w:val="0037212F"/>
    <w:rsid w:val="003A14B6"/>
    <w:rsid w:val="003B0E96"/>
    <w:rsid w:val="00583C94"/>
    <w:rsid w:val="005F3C8C"/>
    <w:rsid w:val="006659DD"/>
    <w:rsid w:val="008A058E"/>
    <w:rsid w:val="008A3EE1"/>
    <w:rsid w:val="008D07EE"/>
    <w:rsid w:val="009277FF"/>
    <w:rsid w:val="0098640F"/>
    <w:rsid w:val="00AF5C0F"/>
    <w:rsid w:val="00B636F6"/>
    <w:rsid w:val="00BA52DC"/>
    <w:rsid w:val="00BF38FE"/>
    <w:rsid w:val="00C14191"/>
    <w:rsid w:val="00C84B15"/>
    <w:rsid w:val="00CF7B20"/>
    <w:rsid w:val="00D4330B"/>
    <w:rsid w:val="00D515CE"/>
    <w:rsid w:val="00D54662"/>
    <w:rsid w:val="00DA7289"/>
    <w:rsid w:val="00E41FFB"/>
    <w:rsid w:val="00F2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1FA3A-5DEF-45E9-856E-18AD0922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9E74F-D30C-4100-95D8-15724198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dcterms:created xsi:type="dcterms:W3CDTF">2020-01-23T12:38:00Z</dcterms:created>
  <dcterms:modified xsi:type="dcterms:W3CDTF">2020-05-26T09:51:00Z</dcterms:modified>
</cp:coreProperties>
</file>